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D9F" w14:textId="6CAF6A5E" w:rsidR="00EA1EC0" w:rsidRPr="00284997" w:rsidRDefault="00D23339" w:rsidP="00EA1EC0">
      <w:pPr>
        <w:jc w:val="center"/>
        <w:rPr>
          <w:rFonts w:ascii="Times New Roman" w:hAnsi="Times New Roman" w:cs="Times New Roman"/>
          <w:b/>
          <w:bCs/>
        </w:rPr>
      </w:pPr>
      <w:r w:rsidRPr="00284997">
        <w:rPr>
          <w:rFonts w:ascii="Times New Roman" w:hAnsi="Times New Roman" w:cs="Times New Roman"/>
          <w:b/>
          <w:bCs/>
        </w:rPr>
        <w:t>Orientačné posúdenie školskej spôsobilosti</w:t>
      </w:r>
    </w:p>
    <w:p w14:paraId="5715EDEA" w14:textId="77777777" w:rsidR="00284997" w:rsidRDefault="00284997">
      <w:pPr>
        <w:rPr>
          <w:i/>
          <w:iCs/>
        </w:rPr>
      </w:pPr>
    </w:p>
    <w:p w14:paraId="5D4A56D8" w14:textId="3CF67C93" w:rsidR="00D23339" w:rsidRDefault="002F011D">
      <w:pPr>
        <w:rPr>
          <w:i/>
          <w:iCs/>
        </w:rPr>
      </w:pPr>
      <w:r>
        <w:rPr>
          <w:i/>
          <w:iCs/>
        </w:rPr>
        <w:t>U</w:t>
      </w:r>
      <w:r w:rsidR="002C6F79" w:rsidRPr="00EA1EC0">
        <w:rPr>
          <w:i/>
          <w:iCs/>
        </w:rPr>
        <w:t>pravené pre</w:t>
      </w:r>
      <w:r w:rsidR="00D23339" w:rsidRPr="00EA1EC0">
        <w:rPr>
          <w:i/>
          <w:iCs/>
        </w:rPr>
        <w:t xml:space="preserve"> rodičov</w:t>
      </w:r>
      <w:r w:rsidR="00EA1EC0" w:rsidRPr="00EA1EC0">
        <w:rPr>
          <w:i/>
          <w:iCs/>
        </w:rPr>
        <w:t xml:space="preserve">, ak váhate kvôli odkladu, resp. </w:t>
      </w:r>
      <w:r>
        <w:rPr>
          <w:i/>
          <w:iCs/>
        </w:rPr>
        <w:t>ak .</w:t>
      </w:r>
      <w:r w:rsidR="00EA1EC0" w:rsidRPr="00EA1EC0">
        <w:rPr>
          <w:i/>
          <w:iCs/>
        </w:rPr>
        <w:t>si sami chcete ORIENTAČNE zhodnotiť, či je dieťa na školu dostatočne zrelé a</w:t>
      </w:r>
      <w:r w:rsidR="00284997">
        <w:rPr>
          <w:i/>
          <w:iCs/>
        </w:rPr>
        <w:t> </w:t>
      </w:r>
      <w:r w:rsidR="00EA1EC0" w:rsidRPr="00EA1EC0">
        <w:rPr>
          <w:i/>
          <w:iCs/>
        </w:rPr>
        <w:t>spôsobilé</w:t>
      </w:r>
      <w:r w:rsidR="00284997">
        <w:rPr>
          <w:i/>
          <w:iCs/>
        </w:rPr>
        <w:t>.</w:t>
      </w:r>
    </w:p>
    <w:p w14:paraId="21074733" w14:textId="34A303AC" w:rsidR="00EA1EC0" w:rsidRDefault="00EA1EC0">
      <w:pPr>
        <w:rPr>
          <w:i/>
          <w:iCs/>
        </w:rPr>
      </w:pPr>
      <w:r>
        <w:rPr>
          <w:i/>
          <w:iCs/>
        </w:rPr>
        <w:t>Učiteľka v MŠ, ktorá viedla Vaše dieťa v prípravke, by Vám mala ako prvá povedať, či je dieťa podľa nej na školu pripravené, eventuálne , či by ste mali uvažovať o odklade šk. dochádzky o 1 rok.</w:t>
      </w:r>
      <w:r w:rsidR="002F011D">
        <w:rPr>
          <w:i/>
          <w:iCs/>
        </w:rPr>
        <w:t xml:space="preserve"> Aj Vy ako rodič máte najväčšiu váhu pri rozhodnutí, či odklad zvážiť.</w:t>
      </w:r>
    </w:p>
    <w:p w14:paraId="3297DAA8" w14:textId="7DEE5191" w:rsidR="00EA1EC0" w:rsidRPr="00EA1EC0" w:rsidRDefault="00EA1EC0">
      <w:pPr>
        <w:rPr>
          <w:i/>
          <w:iCs/>
        </w:rPr>
      </w:pPr>
      <w:r>
        <w:rPr>
          <w:i/>
          <w:iCs/>
        </w:rPr>
        <w:t>V prípade odkladu, musíte zápis do ZŠ absolvovať. Pri zápise uveďte, že uvažujete o odklade a škola Vás bude informovať o ďa</w:t>
      </w:r>
      <w:r w:rsidR="00284997">
        <w:rPr>
          <w:i/>
          <w:iCs/>
        </w:rPr>
        <w:t>l</w:t>
      </w:r>
      <w:r>
        <w:rPr>
          <w:i/>
          <w:iCs/>
        </w:rPr>
        <w:t xml:space="preserve">šom postupe. Súčasťou žiadosti o odklad je posúdenie </w:t>
      </w:r>
      <w:proofErr w:type="spellStart"/>
      <w:r>
        <w:rPr>
          <w:i/>
          <w:iCs/>
        </w:rPr>
        <w:t>zdrav.stavu</w:t>
      </w:r>
      <w:proofErr w:type="spellEnd"/>
      <w:r>
        <w:rPr>
          <w:i/>
          <w:iCs/>
        </w:rPr>
        <w:t xml:space="preserve"> (odporúčanie od pediatra) a zároveň aj odporúčanie od </w:t>
      </w:r>
      <w:proofErr w:type="spellStart"/>
      <w:r>
        <w:rPr>
          <w:i/>
          <w:iCs/>
        </w:rPr>
        <w:t>ped</w:t>
      </w:r>
      <w:proofErr w:type="spellEnd"/>
      <w:r>
        <w:rPr>
          <w:i/>
          <w:iCs/>
        </w:rPr>
        <w:t>.</w:t>
      </w:r>
      <w:r w:rsidR="00284997">
        <w:rPr>
          <w:i/>
          <w:iCs/>
        </w:rPr>
        <w:t xml:space="preserve"> </w:t>
      </w:r>
      <w:proofErr w:type="spellStart"/>
      <w:r>
        <w:rPr>
          <w:i/>
          <w:iCs/>
        </w:rPr>
        <w:t>psych.poradenského</w:t>
      </w:r>
      <w:proofErr w:type="spellEnd"/>
      <w:r>
        <w:rPr>
          <w:i/>
          <w:iCs/>
        </w:rPr>
        <w:t xml:space="preserve"> centra (</w:t>
      </w:r>
      <w:proofErr w:type="spellStart"/>
      <w:r>
        <w:rPr>
          <w:i/>
          <w:iCs/>
        </w:rPr>
        <w:t>CPPPaP</w:t>
      </w:r>
      <w:proofErr w:type="spellEnd"/>
      <w:r>
        <w:rPr>
          <w:i/>
          <w:iCs/>
        </w:rPr>
        <w:t xml:space="preserve">). Tam je dieťa posúdené individuálne psychológom (v súčasnosti nemožné kvôli </w:t>
      </w:r>
      <w:proofErr w:type="spellStart"/>
      <w:r>
        <w:rPr>
          <w:i/>
          <w:iCs/>
        </w:rPr>
        <w:t>hyg.opatreniam</w:t>
      </w:r>
      <w:proofErr w:type="spellEnd"/>
      <w:r>
        <w:rPr>
          <w:i/>
          <w:iCs/>
        </w:rPr>
        <w:t xml:space="preserve">). </w:t>
      </w:r>
    </w:p>
    <w:p w14:paraId="104E493C" w14:textId="77777777" w:rsidR="00EA1EC0" w:rsidRDefault="00EA1EC0"/>
    <w:p w14:paraId="240A3F30" w14:textId="0E465ECC" w:rsidR="00D23339" w:rsidRPr="00215FBD" w:rsidRDefault="00D23339">
      <w:pPr>
        <w:rPr>
          <w:rFonts w:ascii="Times New Roman" w:hAnsi="Times New Roman" w:cs="Times New Roman"/>
          <w:b/>
          <w:bCs/>
        </w:rPr>
      </w:pPr>
      <w:r w:rsidRPr="00215FBD">
        <w:rPr>
          <w:rFonts w:ascii="Times New Roman" w:hAnsi="Times New Roman" w:cs="Times New Roman"/>
          <w:b/>
          <w:bCs/>
        </w:rPr>
        <w:t>KRESBA POSTAVY</w:t>
      </w:r>
    </w:p>
    <w:p w14:paraId="39642A13" w14:textId="77777777" w:rsidR="00D23339" w:rsidRPr="00215FBD" w:rsidRDefault="00D23339">
      <w:pPr>
        <w:rPr>
          <w:rFonts w:ascii="Times New Roman" w:hAnsi="Times New Roman" w:cs="Times New Roman"/>
          <w:b/>
          <w:bCs/>
        </w:rPr>
      </w:pPr>
      <w:r w:rsidRPr="00215FBD">
        <w:rPr>
          <w:rFonts w:ascii="Times New Roman" w:hAnsi="Times New Roman" w:cs="Times New Roman"/>
          <w:b/>
          <w:bCs/>
        </w:rPr>
        <w:t xml:space="preserve">Inštrukcia pre dieťa: </w:t>
      </w:r>
    </w:p>
    <w:p w14:paraId="44F2551C" w14:textId="3832F320" w:rsidR="00D23339" w:rsidRPr="00215FBD" w:rsidRDefault="00D23339">
      <w:pPr>
        <w:rPr>
          <w:rFonts w:ascii="Times New Roman" w:hAnsi="Times New Roman" w:cs="Times New Roman"/>
          <w:b/>
          <w:bCs/>
        </w:rPr>
      </w:pPr>
      <w:r w:rsidRPr="00215FBD">
        <w:rPr>
          <w:rFonts w:ascii="Times New Roman" w:hAnsi="Times New Roman" w:cs="Times New Roman"/>
          <w:b/>
          <w:bCs/>
        </w:rPr>
        <w:t xml:space="preserve"> „Nakresli postavu človeka (ocka</w:t>
      </w:r>
      <w:r w:rsidRPr="00215FBD">
        <w:rPr>
          <w:rFonts w:ascii="Times New Roman" w:hAnsi="Times New Roman" w:cs="Times New Roman"/>
          <w:b/>
          <w:bCs/>
        </w:rPr>
        <w:t>, mamky</w:t>
      </w:r>
      <w:r w:rsidRPr="00215FBD">
        <w:rPr>
          <w:rFonts w:ascii="Times New Roman" w:hAnsi="Times New Roman" w:cs="Times New Roman"/>
          <w:b/>
          <w:bCs/>
        </w:rPr>
        <w:t>), najlepšie ako vieš. Ak to bude mamka, nech má na obrázku nohavice“.</w:t>
      </w:r>
    </w:p>
    <w:p w14:paraId="15A5F409" w14:textId="620B4FEF" w:rsidR="00D23339" w:rsidRPr="00215FBD" w:rsidRDefault="00D23339">
      <w:pPr>
        <w:rPr>
          <w:rFonts w:ascii="Times New Roman" w:hAnsi="Times New Roman" w:cs="Times New Roman"/>
        </w:rPr>
      </w:pPr>
    </w:p>
    <w:p w14:paraId="67065E43" w14:textId="0076ABFD" w:rsidR="00D23339" w:rsidRPr="00215FBD" w:rsidRDefault="00D23339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Dieťa kreslí postavu, odborníci zvyčajne sledujú :</w:t>
      </w:r>
    </w:p>
    <w:p w14:paraId="63B0B019" w14:textId="1A4520D8" w:rsidR="00D23339" w:rsidRPr="00215FBD" w:rsidRDefault="00D23339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Úchop ceruzky</w:t>
      </w:r>
    </w:p>
    <w:p w14:paraId="6909C02E" w14:textId="47F247FB" w:rsidR="00D23339" w:rsidRPr="00215FBD" w:rsidRDefault="00D23339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Či dieťa kreslí pravou alebo ľavou rukou</w:t>
      </w:r>
    </w:p>
    <w:p w14:paraId="34C05355" w14:textId="0868F14A" w:rsidR="00D23339" w:rsidRPr="00215FBD" w:rsidRDefault="002C6F79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Samotný obsah ( čo znamená, či má postava zvyčajné časti- hlava, ruky, nohy, trup a takisto všetky detaily, či korešpondujú so skutočnosťou – napr. niektoré dieťa nakreslí len po tri prsty)</w:t>
      </w:r>
    </w:p>
    <w:p w14:paraId="21D1956C" w14:textId="32F643C5" w:rsidR="00EA1EC0" w:rsidRDefault="002C6F79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Formálne prevedenie kresby – či má umiestnené ruky, nohy tam, kde by mali byť, či ich rozmery približne sedia (niekedy deti umiestnia začiatok rúk  na krk, niekedy má postava obrovské telo, krátke ruky, veľkú hlavu – proste proporčne nie je</w:t>
      </w:r>
      <w:r w:rsidR="00EA1EC0" w:rsidRPr="00215FBD">
        <w:rPr>
          <w:rFonts w:ascii="Times New Roman" w:hAnsi="Times New Roman" w:cs="Times New Roman"/>
          <w:i/>
          <w:iCs/>
        </w:rPr>
        <w:t xml:space="preserve"> správna)</w:t>
      </w:r>
    </w:p>
    <w:p w14:paraId="2C929C08" w14:textId="69E90A90" w:rsidR="00697FDE" w:rsidRPr="00215FBD" w:rsidRDefault="00697FD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Nemusíte nejako špeciálne hodnotiť kresbu dieťaťa, niektoré deti neradi kreslia a vtedy tá kresba nemusí byť ideálna.</w:t>
      </w:r>
    </w:p>
    <w:p w14:paraId="163FD844" w14:textId="2A587668" w:rsidR="00D23339" w:rsidRPr="00215FBD" w:rsidRDefault="00D23339">
      <w:pPr>
        <w:rPr>
          <w:rFonts w:ascii="Times New Roman" w:hAnsi="Times New Roman" w:cs="Times New Roman"/>
        </w:rPr>
      </w:pPr>
    </w:p>
    <w:p w14:paraId="3F90936C" w14:textId="3B7D0AD2" w:rsidR="00EA1EC0" w:rsidRPr="00107E29" w:rsidRDefault="00D23339">
      <w:pPr>
        <w:rPr>
          <w:rFonts w:ascii="Times New Roman" w:hAnsi="Times New Roman" w:cs="Times New Roman"/>
          <w:b/>
          <w:bCs/>
        </w:rPr>
      </w:pPr>
      <w:r w:rsidRPr="00215FBD">
        <w:rPr>
          <w:rFonts w:ascii="Times New Roman" w:hAnsi="Times New Roman" w:cs="Times New Roman"/>
          <w:b/>
          <w:bCs/>
        </w:rPr>
        <w:t>Pokračovanie inštrukcie: „Ak už máš hotovú kresbu, napíš svoje meno“. („Ak nevieš, to nevadí, to sa naučíš v škole“)</w:t>
      </w:r>
    </w:p>
    <w:p w14:paraId="2DA3481B" w14:textId="08555101" w:rsidR="0062414E" w:rsidRPr="00215FBD" w:rsidRDefault="00EA1EC0">
      <w:pPr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  <w:i/>
          <w:iCs/>
        </w:rPr>
        <w:t>Deti zvyčajne vedia napísať svoje meno tlačeným písmom.</w:t>
      </w:r>
    </w:p>
    <w:p w14:paraId="1F438F3F" w14:textId="77777777" w:rsidR="002F011D" w:rsidRDefault="002F011D">
      <w:pPr>
        <w:rPr>
          <w:rFonts w:ascii="Times New Roman" w:hAnsi="Times New Roman" w:cs="Times New Roman"/>
        </w:rPr>
      </w:pPr>
    </w:p>
    <w:p w14:paraId="5D326D62" w14:textId="77777777" w:rsidR="002F011D" w:rsidRDefault="002F011D">
      <w:pPr>
        <w:rPr>
          <w:rFonts w:ascii="Times New Roman" w:hAnsi="Times New Roman" w:cs="Times New Roman"/>
        </w:rPr>
      </w:pPr>
    </w:p>
    <w:p w14:paraId="43E421F7" w14:textId="77777777" w:rsidR="002F011D" w:rsidRDefault="002F011D">
      <w:pPr>
        <w:rPr>
          <w:rFonts w:ascii="Times New Roman" w:hAnsi="Times New Roman" w:cs="Times New Roman"/>
        </w:rPr>
      </w:pPr>
    </w:p>
    <w:p w14:paraId="3C946432" w14:textId="77777777" w:rsidR="002F011D" w:rsidRDefault="002F011D">
      <w:pPr>
        <w:rPr>
          <w:rFonts w:ascii="Times New Roman" w:hAnsi="Times New Roman" w:cs="Times New Roman"/>
        </w:rPr>
      </w:pPr>
    </w:p>
    <w:p w14:paraId="4C11365B" w14:textId="21F7DADF" w:rsidR="0062414E" w:rsidRPr="00215FBD" w:rsidRDefault="0062414E">
      <w:pPr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BODKY</w:t>
      </w:r>
    </w:p>
    <w:p w14:paraId="69AF9C50" w14:textId="4DB66769" w:rsidR="0062414E" w:rsidRDefault="0062414E">
      <w:pPr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„Tu sú takéto bodky. Nakresli to tak isto sem“ (uká</w:t>
      </w:r>
      <w:r w:rsidR="007269D0" w:rsidRPr="00215FBD">
        <w:rPr>
          <w:rFonts w:ascii="Times New Roman" w:hAnsi="Times New Roman" w:cs="Times New Roman"/>
        </w:rPr>
        <w:t>ž</w:t>
      </w:r>
      <w:r w:rsidRPr="00215FBD">
        <w:rPr>
          <w:rFonts w:ascii="Times New Roman" w:hAnsi="Times New Roman" w:cs="Times New Roman"/>
        </w:rPr>
        <w:t>te na prázdne miesto vedľa predlohy).</w:t>
      </w:r>
      <w:r w:rsidR="00215FBD">
        <w:rPr>
          <w:rFonts w:ascii="Times New Roman" w:hAnsi="Times New Roman" w:cs="Times New Roman"/>
        </w:rPr>
        <w:t xml:space="preserve"> Skús ich aj spočítať</w:t>
      </w:r>
      <w:r w:rsidR="00107E29">
        <w:rPr>
          <w:rFonts w:ascii="Times New Roman" w:hAnsi="Times New Roman" w:cs="Times New Roman"/>
        </w:rPr>
        <w:t>.</w:t>
      </w:r>
    </w:p>
    <w:p w14:paraId="767C6449" w14:textId="67F62D35" w:rsidR="00215FBD" w:rsidRPr="00215FBD" w:rsidRDefault="00215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7A408" wp14:editId="7C592655">
                <wp:simplePos x="0" y="0"/>
                <wp:positionH relativeFrom="column">
                  <wp:posOffset>821055</wp:posOffset>
                </wp:positionH>
                <wp:positionV relativeFrom="paragraph">
                  <wp:posOffset>163830</wp:posOffset>
                </wp:positionV>
                <wp:extent cx="69850" cy="69850"/>
                <wp:effectExtent l="0" t="0" r="25400" b="2540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3B751" id="Ovál 7" o:spid="_x0000_s1026" style="position:absolute;margin-left:64.65pt;margin-top:12.9pt;width:5.5pt;height: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7BCAEA3D" w14:textId="7901F475" w:rsidR="007269D0" w:rsidRDefault="00107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08B5C" wp14:editId="46B57EFA">
                <wp:simplePos x="0" y="0"/>
                <wp:positionH relativeFrom="column">
                  <wp:posOffset>615950</wp:posOffset>
                </wp:positionH>
                <wp:positionV relativeFrom="paragraph">
                  <wp:posOffset>229870</wp:posOffset>
                </wp:positionV>
                <wp:extent cx="69850" cy="69850"/>
                <wp:effectExtent l="0" t="0" r="25400" b="2540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6CC84" id="Ovál 13" o:spid="_x0000_s1026" style="position:absolute;margin-left:48.5pt;margin-top:18.1pt;width:5.5pt;height: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0811" wp14:editId="1713CD44">
                <wp:simplePos x="0" y="0"/>
                <wp:positionH relativeFrom="column">
                  <wp:posOffset>825500</wp:posOffset>
                </wp:positionH>
                <wp:positionV relativeFrom="paragraph">
                  <wp:posOffset>37465</wp:posOffset>
                </wp:positionV>
                <wp:extent cx="69850" cy="69850"/>
                <wp:effectExtent l="0" t="0" r="25400" b="2540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9322B" id="Ovál 11" o:spid="_x0000_s1026" style="position:absolute;margin-left:65pt;margin-top:2.95pt;width:5.5pt;height: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1BF5D" wp14:editId="111FC190">
                <wp:simplePos x="0" y="0"/>
                <wp:positionH relativeFrom="column">
                  <wp:posOffset>1022350</wp:posOffset>
                </wp:positionH>
                <wp:positionV relativeFrom="paragraph">
                  <wp:posOffset>37465</wp:posOffset>
                </wp:positionV>
                <wp:extent cx="69850" cy="69850"/>
                <wp:effectExtent l="0" t="0" r="25400" b="254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13228" id="Ovál 12" o:spid="_x0000_s1026" style="position:absolute;margin-left:80.5pt;margin-top:2.95pt;width:5.5pt;height: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E0381" wp14:editId="5AEE3A50">
                <wp:simplePos x="0" y="0"/>
                <wp:positionH relativeFrom="column">
                  <wp:posOffset>1016000</wp:posOffset>
                </wp:positionH>
                <wp:positionV relativeFrom="paragraph">
                  <wp:posOffset>227965</wp:posOffset>
                </wp:positionV>
                <wp:extent cx="69850" cy="69850"/>
                <wp:effectExtent l="0" t="0" r="25400" b="2540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91F27" id="Ovál 16" o:spid="_x0000_s1026" style="position:absolute;margin-left:80pt;margin-top:17.95pt;width:5.5pt;height: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F4436" wp14:editId="4AC03CFD">
                <wp:simplePos x="0" y="0"/>
                <wp:positionH relativeFrom="column">
                  <wp:posOffset>831850</wp:posOffset>
                </wp:positionH>
                <wp:positionV relativeFrom="paragraph">
                  <wp:posOffset>227965</wp:posOffset>
                </wp:positionV>
                <wp:extent cx="69850" cy="69850"/>
                <wp:effectExtent l="0" t="0" r="25400" b="2540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0F735" id="Ovál 14" o:spid="_x0000_s1026" style="position:absolute;margin-left:65.5pt;margin-top:17.95pt;width:5.5pt;height: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 w:rsidR="00215F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3B421" wp14:editId="5F7261CC">
                <wp:simplePos x="0" y="0"/>
                <wp:positionH relativeFrom="column">
                  <wp:posOffset>615950</wp:posOffset>
                </wp:positionH>
                <wp:positionV relativeFrom="paragraph">
                  <wp:posOffset>37465</wp:posOffset>
                </wp:positionV>
                <wp:extent cx="69850" cy="69850"/>
                <wp:effectExtent l="0" t="0" r="25400" b="2540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406F3" id="Ovál 9" o:spid="_x0000_s1026" style="position:absolute;margin-left:48.5pt;margin-top:2.95pt;width:5.5pt;height: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" fillcolor="windowText" strokeweight="1pt">
                <v:stroke joinstyle="miter"/>
              </v:oval>
            </w:pict>
          </mc:Fallback>
        </mc:AlternateContent>
      </w:r>
    </w:p>
    <w:p w14:paraId="2AC82BCC" w14:textId="40F4EF9E" w:rsidR="00215FBD" w:rsidRPr="00215FBD" w:rsidRDefault="00107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969FA" wp14:editId="7D1C6624">
                <wp:simplePos x="0" y="0"/>
                <wp:positionH relativeFrom="column">
                  <wp:posOffset>637540</wp:posOffset>
                </wp:positionH>
                <wp:positionV relativeFrom="paragraph">
                  <wp:posOffset>134620</wp:posOffset>
                </wp:positionV>
                <wp:extent cx="69850" cy="69850"/>
                <wp:effectExtent l="0" t="0" r="25400" b="2540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5D684" id="Ovál 19" o:spid="_x0000_s1026" style="position:absolute;margin-left:50.2pt;margin-top:10.6pt;width:5.5pt;height: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AB988" wp14:editId="570B364C">
                <wp:simplePos x="0" y="0"/>
                <wp:positionH relativeFrom="column">
                  <wp:posOffset>661035</wp:posOffset>
                </wp:positionH>
                <wp:positionV relativeFrom="paragraph">
                  <wp:posOffset>121920</wp:posOffset>
                </wp:positionV>
                <wp:extent cx="45719" cy="57150"/>
                <wp:effectExtent l="0" t="0" r="1206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43593" id="Ovál 17" o:spid="_x0000_s1026" style="position:absolute;margin-left:52.05pt;margin-top:9.6pt;width:3.6pt;height: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D6F747" wp14:editId="18F7F861">
                <wp:simplePos x="0" y="0"/>
                <wp:positionH relativeFrom="column">
                  <wp:posOffset>846455</wp:posOffset>
                </wp:positionH>
                <wp:positionV relativeFrom="paragraph">
                  <wp:posOffset>128270</wp:posOffset>
                </wp:positionV>
                <wp:extent cx="69850" cy="69850"/>
                <wp:effectExtent l="0" t="0" r="25400" b="2540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DA4F4" id="Ovál 18" o:spid="_x0000_s1026" style="position:absolute;margin-left:66.65pt;margin-top:10.1pt;width:5.5pt;height: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85928" wp14:editId="56DAB87D">
                <wp:simplePos x="0" y="0"/>
                <wp:positionH relativeFrom="column">
                  <wp:posOffset>1030605</wp:posOffset>
                </wp:positionH>
                <wp:positionV relativeFrom="paragraph">
                  <wp:posOffset>102870</wp:posOffset>
                </wp:positionV>
                <wp:extent cx="69850" cy="69850"/>
                <wp:effectExtent l="0" t="0" r="25400" b="2540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C1C18" id="Ovál 15" o:spid="_x0000_s1026" style="position:absolute;margin-left:81.15pt;margin-top:8.1pt;width:5.5pt;height: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" fillcolor="windowText" strokeweight="1pt">
                <v:stroke joinstyle="miter"/>
              </v:oval>
            </w:pict>
          </mc:Fallback>
        </mc:AlternateContent>
      </w:r>
    </w:p>
    <w:p w14:paraId="19C1B6AD" w14:textId="7F86BCC8" w:rsidR="007269D0" w:rsidRPr="00215FBD" w:rsidRDefault="007269D0">
      <w:pPr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PÍSMO</w:t>
      </w:r>
    </w:p>
    <w:p w14:paraId="3DDDDF37" w14:textId="5D8A6CE7" w:rsidR="007269D0" w:rsidRPr="00215FBD" w:rsidRDefault="007269D0">
      <w:pPr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„Tu je niečo napísané, viem, že ešte nevieš písať, to sa naučíš v škole, ale teraz len skús napodobniť, ako je to napísané.“</w:t>
      </w:r>
    </w:p>
    <w:p w14:paraId="2280CE95" w14:textId="641B8640" w:rsidR="007269D0" w:rsidRPr="00215FBD" w:rsidRDefault="00107E2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 wp14:anchorId="0EFA3280" wp14:editId="2F700589">
            <wp:extent cx="2305050" cy="871728"/>
            <wp:effectExtent l="1905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3A9F7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 xml:space="preserve"> </w:t>
      </w:r>
    </w:p>
    <w:p w14:paraId="373CA241" w14:textId="75B7615B" w:rsidR="00215FBD" w:rsidRPr="00215FBD" w:rsidRDefault="00215FBD" w:rsidP="00215FBD">
      <w:pPr>
        <w:jc w:val="both"/>
        <w:rPr>
          <w:rFonts w:ascii="Times New Roman" w:hAnsi="Times New Roman" w:cs="Times New Roman"/>
          <w:b/>
          <w:bCs/>
        </w:rPr>
      </w:pPr>
      <w:r w:rsidRPr="00215FBD">
        <w:rPr>
          <w:rFonts w:ascii="Times New Roman" w:hAnsi="Times New Roman" w:cs="Times New Roman"/>
          <w:b/>
          <w:bCs/>
        </w:rPr>
        <w:t>Dieťa pri nástupe do ZŠ by malo vedieť odpovedať na tieto otázky, splniť tieto úlohy:</w:t>
      </w:r>
    </w:p>
    <w:p w14:paraId="171EC67D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</w:p>
    <w:p w14:paraId="3B05ADF6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 xml:space="preserve">Ako sa voláš? </w:t>
      </w:r>
    </w:p>
    <w:p w14:paraId="79C90FD9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Kde bývaš?</w:t>
      </w:r>
    </w:p>
    <w:p w14:paraId="72ECA891" w14:textId="38FB703F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 xml:space="preserve">Ako sa volajú tvoji rodičia? Koľko máš rokov? </w:t>
      </w:r>
    </w:p>
    <w:p w14:paraId="7C0BB5D6" w14:textId="55690541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 xml:space="preserve"> Poved</w:t>
      </w:r>
      <w:r w:rsidRPr="00215FBD">
        <w:rPr>
          <w:rFonts w:ascii="Times New Roman" w:hAnsi="Times New Roman" w:cs="Times New Roman"/>
        </w:rPr>
        <w:t>ať</w:t>
      </w:r>
      <w:r w:rsidRPr="00215FBD">
        <w:rPr>
          <w:rFonts w:ascii="Times New Roman" w:hAnsi="Times New Roman" w:cs="Times New Roman"/>
        </w:rPr>
        <w:t xml:space="preserve"> krátku básničku/ pesničku. </w:t>
      </w:r>
    </w:p>
    <w:p w14:paraId="684BD9FC" w14:textId="03C1C6C3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 xml:space="preserve"> Pomen</w:t>
      </w:r>
      <w:r w:rsidRPr="00215FBD">
        <w:rPr>
          <w:rFonts w:ascii="Times New Roman" w:hAnsi="Times New Roman" w:cs="Times New Roman"/>
        </w:rPr>
        <w:t>ovať základné geometrické tvary, iné tvary</w:t>
      </w:r>
      <w:r w:rsidRPr="00215FBD">
        <w:rPr>
          <w:rFonts w:ascii="Times New Roman" w:hAnsi="Times New Roman" w:cs="Times New Roman"/>
        </w:rPr>
        <w:t xml:space="preserve">:  </w:t>
      </w:r>
    </w:p>
    <w:p w14:paraId="40F69381" w14:textId="23FB5A11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253C7" wp14:editId="51BEE8F2">
                <wp:simplePos x="0" y="0"/>
                <wp:positionH relativeFrom="column">
                  <wp:posOffset>3653155</wp:posOffset>
                </wp:positionH>
                <wp:positionV relativeFrom="paragraph">
                  <wp:posOffset>151765</wp:posOffset>
                </wp:positionV>
                <wp:extent cx="942975" cy="847725"/>
                <wp:effectExtent l="24130" t="27940" r="23495" b="19685"/>
                <wp:wrapNone/>
                <wp:docPr id="6" name="Hviezda: 5-cí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8477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50EC" id="Hviezda: 5-cípa 6" o:spid="_x0000_s1026" style="position:absolute;margin-left:287.65pt;margin-top:11.95pt;width:74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297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" path="m1,323801r360185,3l471488,,582789,323804r360185,-3l651576,523921,762882,847723,471488,647600,180093,847723,291399,523921,1,323801xe">
                <v:stroke joinstyle="miter"/>
                <v:path o:connecttype="custom" o:connectlocs="1,323801;360186,323804;471488,0;582789,323804;942974,323801;651576,523921;762882,847723;471488,647600;180093,847723;291399,523921;1,323801" o:connectangles="0,0,0,0,0,0,0,0,0,0,0"/>
              </v:shape>
            </w:pict>
          </mc:Fallback>
        </mc:AlternateContent>
      </w: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4E079" wp14:editId="60118AA4">
                <wp:simplePos x="0" y="0"/>
                <wp:positionH relativeFrom="column">
                  <wp:posOffset>2538730</wp:posOffset>
                </wp:positionH>
                <wp:positionV relativeFrom="paragraph">
                  <wp:posOffset>151765</wp:posOffset>
                </wp:positionV>
                <wp:extent cx="923925" cy="847725"/>
                <wp:effectExtent l="14605" t="18415" r="13970" b="10160"/>
                <wp:wrapNone/>
                <wp:docPr id="5" name="Rovnoramenný trojuho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47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3C8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5" o:spid="_x0000_s1026" type="#_x0000_t5" style="position:absolute;margin-left:199.9pt;margin-top:11.95pt;width:72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"/>
            </w:pict>
          </mc:Fallback>
        </mc:AlternateContent>
      </w: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43A00" wp14:editId="5462691B">
                <wp:simplePos x="0" y="0"/>
                <wp:positionH relativeFrom="column">
                  <wp:posOffset>1290955</wp:posOffset>
                </wp:positionH>
                <wp:positionV relativeFrom="paragraph">
                  <wp:posOffset>151765</wp:posOffset>
                </wp:positionV>
                <wp:extent cx="933450" cy="847725"/>
                <wp:effectExtent l="5080" t="8890" r="13970" b="1016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CA60" id="Obdĺžnik 4" o:spid="_x0000_s1026" style="position:absolute;margin-left:101.65pt;margin-top:11.95pt;width:73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"/>
            </w:pict>
          </mc:Fallback>
        </mc:AlternateContent>
      </w: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0D1B" wp14:editId="205BA0C6">
                <wp:simplePos x="0" y="0"/>
                <wp:positionH relativeFrom="column">
                  <wp:posOffset>52705</wp:posOffset>
                </wp:positionH>
                <wp:positionV relativeFrom="paragraph">
                  <wp:posOffset>151765</wp:posOffset>
                </wp:positionV>
                <wp:extent cx="885825" cy="847725"/>
                <wp:effectExtent l="5080" t="8890" r="13970" b="10160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24318" id="Ovál 3" o:spid="_x0000_s1026" style="position:absolute;margin-left:4.15pt;margin-top:11.95pt;width:6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"/>
            </w:pict>
          </mc:Fallback>
        </mc:AlternateContent>
      </w: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DAF5B" wp14:editId="60DAA93F">
                <wp:simplePos x="0" y="0"/>
                <wp:positionH relativeFrom="column">
                  <wp:posOffset>5272405</wp:posOffset>
                </wp:positionH>
                <wp:positionV relativeFrom="paragraph">
                  <wp:posOffset>151765</wp:posOffset>
                </wp:positionV>
                <wp:extent cx="9525" cy="847725"/>
                <wp:effectExtent l="5080" t="8890" r="13970" b="1016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3D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415.15pt;margin-top:11.95pt;width: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"/>
            </w:pict>
          </mc:Fallback>
        </mc:AlternateContent>
      </w:r>
    </w:p>
    <w:p w14:paraId="4E859879" w14:textId="55753E92" w:rsidR="00215FBD" w:rsidRPr="00215FBD" w:rsidRDefault="00215FBD" w:rsidP="00215FB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D1B4A" wp14:editId="2DF2C4D1">
                <wp:simplePos x="0" y="0"/>
                <wp:positionH relativeFrom="column">
                  <wp:posOffset>4777105</wp:posOffset>
                </wp:positionH>
                <wp:positionV relativeFrom="paragraph">
                  <wp:posOffset>232410</wp:posOffset>
                </wp:positionV>
                <wp:extent cx="981075" cy="0"/>
                <wp:effectExtent l="5080" t="13335" r="13970" b="571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3591" id="Rovná spojovacia šípka 1" o:spid="_x0000_s1026" type="#_x0000_t32" style="position:absolute;margin-left:376.15pt;margin-top:18.3pt;width:7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"/>
            </w:pict>
          </mc:Fallback>
        </mc:AlternateContent>
      </w:r>
      <w:r w:rsidRPr="00215FBD">
        <w:rPr>
          <w:rFonts w:ascii="Times New Roman" w:hAnsi="Times New Roman" w:cs="Times New Roman"/>
        </w:rPr>
        <w:tab/>
      </w:r>
    </w:p>
    <w:p w14:paraId="76374746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</w:p>
    <w:p w14:paraId="41B64928" w14:textId="77777777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</w:p>
    <w:p w14:paraId="6AD19EF4" w14:textId="1CB59207" w:rsidR="00215FBD" w:rsidRPr="00107E29" w:rsidRDefault="00215FBD" w:rsidP="00215FBD">
      <w:pPr>
        <w:jc w:val="both"/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</w:rPr>
        <w:t>Pracovať podľa ústne zadanej inštrukcie : „</w:t>
      </w:r>
      <w:r w:rsidRPr="00215FBD">
        <w:rPr>
          <w:rFonts w:ascii="Times New Roman" w:hAnsi="Times New Roman" w:cs="Times New Roman"/>
        </w:rPr>
        <w:t>Vymaľuj kruh červenou farbou, štvorec modrou, trojuholník zelenou a hviezdu žltou farbou.</w:t>
      </w:r>
      <w:r w:rsidRPr="00215FBD">
        <w:rPr>
          <w:rFonts w:ascii="Times New Roman" w:hAnsi="Times New Roman" w:cs="Times New Roman"/>
        </w:rPr>
        <w:t>“</w:t>
      </w:r>
      <w:r w:rsidR="00107E29">
        <w:rPr>
          <w:rFonts w:ascii="Times New Roman" w:hAnsi="Times New Roman" w:cs="Times New Roman"/>
        </w:rPr>
        <w:t xml:space="preserve">  </w:t>
      </w:r>
      <w:r w:rsidR="00107E29" w:rsidRPr="00107E29">
        <w:rPr>
          <w:rFonts w:ascii="Times New Roman" w:hAnsi="Times New Roman" w:cs="Times New Roman"/>
          <w:i/>
          <w:iCs/>
        </w:rPr>
        <w:t>(skontrolujete tak, či pozná farby)</w:t>
      </w:r>
    </w:p>
    <w:p w14:paraId="09215FC6" w14:textId="6E666F88" w:rsidR="00215FBD" w:rsidRPr="00215FBD" w:rsidRDefault="00215FBD" w:rsidP="00215FBD">
      <w:pPr>
        <w:jc w:val="both"/>
        <w:rPr>
          <w:rFonts w:ascii="Times New Roman" w:hAnsi="Times New Roman" w:cs="Times New Roman"/>
        </w:rPr>
      </w:pPr>
      <w:r w:rsidRPr="00215FBD">
        <w:rPr>
          <w:rFonts w:ascii="Times New Roman" w:hAnsi="Times New Roman" w:cs="Times New Roman"/>
        </w:rPr>
        <w:t>Zistíte tak, či pozná farby, vníma Vašu inštrukciu, či pozná jednotlivé tvary....</w:t>
      </w:r>
    </w:p>
    <w:p w14:paraId="794154C7" w14:textId="6A0D6C41" w:rsidR="00215FBD" w:rsidRPr="00107E29" w:rsidRDefault="00215FBD" w:rsidP="00215FBD">
      <w:pPr>
        <w:jc w:val="both"/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</w:rPr>
        <w:t>Ukázať na sebe : „</w:t>
      </w:r>
      <w:r w:rsidRPr="00215FBD">
        <w:rPr>
          <w:rFonts w:ascii="Times New Roman" w:hAnsi="Times New Roman" w:cs="Times New Roman"/>
        </w:rPr>
        <w:t>Ktorú ruku máš pravú... ľavú? Chyť si pravou rukou ľavé oko. Ľavou rukou pravé u</w:t>
      </w:r>
      <w:r w:rsidR="00107E29">
        <w:rPr>
          <w:rFonts w:ascii="Times New Roman" w:hAnsi="Times New Roman" w:cs="Times New Roman"/>
        </w:rPr>
        <w:t xml:space="preserve">cho. Ukáž, kde máš ľavé koleno.“   </w:t>
      </w:r>
      <w:r w:rsidR="00107E29" w:rsidRPr="00107E29">
        <w:rPr>
          <w:rFonts w:ascii="Times New Roman" w:hAnsi="Times New Roman" w:cs="Times New Roman"/>
          <w:i/>
          <w:iCs/>
        </w:rPr>
        <w:t>(zistíte, či dieťa pozná a vie sa orientovať pravo-</w:t>
      </w:r>
      <w:proofErr w:type="spellStart"/>
      <w:r w:rsidR="00107E29" w:rsidRPr="00107E29">
        <w:rPr>
          <w:rFonts w:ascii="Times New Roman" w:hAnsi="Times New Roman" w:cs="Times New Roman"/>
          <w:i/>
          <w:iCs/>
        </w:rPr>
        <w:t>ľavo</w:t>
      </w:r>
      <w:proofErr w:type="spellEnd"/>
      <w:r w:rsidR="00107E29" w:rsidRPr="00107E29">
        <w:rPr>
          <w:rFonts w:ascii="Times New Roman" w:hAnsi="Times New Roman" w:cs="Times New Roman"/>
          <w:i/>
          <w:iCs/>
        </w:rPr>
        <w:t>)</w:t>
      </w:r>
    </w:p>
    <w:p w14:paraId="6063D30B" w14:textId="41FBFF47" w:rsidR="00215FBD" w:rsidRPr="00107E29" w:rsidRDefault="00215FBD" w:rsidP="00215FBD">
      <w:pPr>
        <w:jc w:val="both"/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</w:rPr>
        <w:lastRenderedPageBreak/>
        <w:t>„</w:t>
      </w:r>
      <w:r w:rsidRPr="00215FBD">
        <w:rPr>
          <w:rFonts w:ascii="Times New Roman" w:hAnsi="Times New Roman" w:cs="Times New Roman"/>
        </w:rPr>
        <w:t xml:space="preserve">Ukáž smerom hore. Ukáž smerom dole. </w:t>
      </w:r>
      <w:r w:rsidRPr="00215FBD">
        <w:rPr>
          <w:rFonts w:ascii="Times New Roman" w:hAnsi="Times New Roman" w:cs="Times New Roman"/>
        </w:rPr>
        <w:t>Kde je vpredu? Kde je vzadu?“</w:t>
      </w:r>
      <w:r w:rsidR="00107E29">
        <w:rPr>
          <w:rFonts w:ascii="Times New Roman" w:hAnsi="Times New Roman" w:cs="Times New Roman"/>
        </w:rPr>
        <w:t xml:space="preserve">   (</w:t>
      </w:r>
      <w:r w:rsidR="00107E29" w:rsidRPr="00107E29">
        <w:rPr>
          <w:rFonts w:ascii="Times New Roman" w:hAnsi="Times New Roman" w:cs="Times New Roman"/>
          <w:i/>
          <w:iCs/>
        </w:rPr>
        <w:t>orientácia v priestore)</w:t>
      </w:r>
    </w:p>
    <w:p w14:paraId="7C216CF7" w14:textId="3F1D5EE5" w:rsidR="00107E29" w:rsidRDefault="00215FBD" w:rsidP="00215FBD">
      <w:pPr>
        <w:jc w:val="both"/>
        <w:rPr>
          <w:rFonts w:ascii="Times New Roman" w:hAnsi="Times New Roman" w:cs="Times New Roman"/>
          <w:i/>
          <w:iCs/>
        </w:rPr>
      </w:pPr>
      <w:r w:rsidRPr="00215FBD">
        <w:rPr>
          <w:rFonts w:ascii="Times New Roman" w:hAnsi="Times New Roman" w:cs="Times New Roman"/>
        </w:rPr>
        <w:t>„Ktorý tvar je v tomto rade prvý ? Ktorý je posledný ?“</w:t>
      </w:r>
      <w:r w:rsidR="00107E29">
        <w:rPr>
          <w:rFonts w:ascii="Times New Roman" w:hAnsi="Times New Roman" w:cs="Times New Roman"/>
        </w:rPr>
        <w:t xml:space="preserve">  </w:t>
      </w:r>
      <w:r w:rsidR="00107E29" w:rsidRPr="00107E29">
        <w:rPr>
          <w:rFonts w:ascii="Times New Roman" w:hAnsi="Times New Roman" w:cs="Times New Roman"/>
          <w:i/>
          <w:iCs/>
        </w:rPr>
        <w:t>(pojmy: prvý, posledný, v strede, predposledný, druhý v</w:t>
      </w:r>
      <w:r w:rsidR="00107E29">
        <w:rPr>
          <w:rFonts w:ascii="Times New Roman" w:hAnsi="Times New Roman" w:cs="Times New Roman"/>
          <w:i/>
          <w:iCs/>
        </w:rPr>
        <w:t> </w:t>
      </w:r>
      <w:r w:rsidR="00107E29" w:rsidRPr="00107E29">
        <w:rPr>
          <w:rFonts w:ascii="Times New Roman" w:hAnsi="Times New Roman" w:cs="Times New Roman"/>
          <w:i/>
          <w:iCs/>
        </w:rPr>
        <w:t>rade</w:t>
      </w:r>
      <w:r w:rsidR="00107E29">
        <w:rPr>
          <w:rFonts w:ascii="Times New Roman" w:hAnsi="Times New Roman" w:cs="Times New Roman"/>
          <w:i/>
          <w:iCs/>
        </w:rPr>
        <w:t xml:space="preserve">, viac, mene, najmenší, najväčší </w:t>
      </w:r>
      <w:r w:rsidR="00107E29" w:rsidRPr="00107E29">
        <w:rPr>
          <w:rFonts w:ascii="Times New Roman" w:hAnsi="Times New Roman" w:cs="Times New Roman"/>
          <w:i/>
          <w:iCs/>
        </w:rPr>
        <w:t xml:space="preserve">) . </w:t>
      </w:r>
    </w:p>
    <w:p w14:paraId="13FA5F59" w14:textId="66A28E69" w:rsidR="00107E29" w:rsidRDefault="00107E29" w:rsidP="00107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Ukáž mi, z ktorých obrázkov je viac a z ktorých menej: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884DF" w14:textId="77777777" w:rsidR="00107E29" w:rsidRDefault="00107E29" w:rsidP="00107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 wp14:anchorId="0CFD7E27" wp14:editId="73DD5F94">
            <wp:extent cx="5760720" cy="834624"/>
            <wp:effectExtent l="19050" t="0" r="0" b="0"/>
            <wp:docPr id="2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E0095" w14:textId="77777777" w:rsidR="00107E29" w:rsidRDefault="00107E29" w:rsidP="00107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Vyskúšame si to ešte raz:</w:t>
      </w:r>
    </w:p>
    <w:p w14:paraId="54E915FD" w14:textId="77777777" w:rsidR="00107E29" w:rsidRDefault="00107E29" w:rsidP="00107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 wp14:anchorId="0EA8A090" wp14:editId="76246816">
            <wp:extent cx="5760720" cy="853787"/>
            <wp:effectExtent l="1905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F9E62" w14:textId="77777777" w:rsidR="00107E29" w:rsidRPr="00107E29" w:rsidRDefault="00107E29" w:rsidP="00215FBD">
      <w:pPr>
        <w:jc w:val="both"/>
        <w:rPr>
          <w:rFonts w:ascii="Times New Roman" w:hAnsi="Times New Roman" w:cs="Times New Roman"/>
          <w:i/>
          <w:iCs/>
        </w:rPr>
      </w:pPr>
    </w:p>
    <w:p w14:paraId="3781ACDE" w14:textId="64CE5680" w:rsidR="00215FBD" w:rsidRPr="00553697" w:rsidRDefault="00107E29" w:rsidP="0055369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3697">
        <w:rPr>
          <w:rFonts w:ascii="Times New Roman" w:hAnsi="Times New Roman" w:cs="Times New Roman"/>
          <w:i/>
          <w:iCs/>
          <w:sz w:val="28"/>
          <w:szCs w:val="28"/>
        </w:rPr>
        <w:t>To všetko môžete vyskúšať, či to Vaše dieťa vie resp. tak viete, čo ho môžete do nástupu do školy doučiť.</w:t>
      </w:r>
    </w:p>
    <w:p w14:paraId="5AD94823" w14:textId="5CB1462C" w:rsidR="00107E29" w:rsidRDefault="00107E29" w:rsidP="00215FBD">
      <w:pPr>
        <w:jc w:val="both"/>
        <w:rPr>
          <w:rFonts w:ascii="Times New Roman" w:hAnsi="Times New Roman" w:cs="Times New Roman"/>
          <w:i/>
          <w:iCs/>
        </w:rPr>
      </w:pPr>
    </w:p>
    <w:p w14:paraId="17DDEF90" w14:textId="2A5BB986" w:rsidR="00107E29" w:rsidRPr="00553697" w:rsidRDefault="00553697" w:rsidP="00553697">
      <w:pPr>
        <w:rPr>
          <w:rFonts w:ascii="Times New Roman" w:hAnsi="Times New Roman" w:cs="Times New Roman"/>
          <w:sz w:val="24"/>
          <w:szCs w:val="24"/>
        </w:rPr>
      </w:pPr>
      <w:r w:rsidRPr="00553697">
        <w:rPr>
          <w:rFonts w:ascii="Times New Roman" w:hAnsi="Times New Roman" w:cs="Times New Roman"/>
          <w:sz w:val="24"/>
          <w:szCs w:val="24"/>
        </w:rPr>
        <w:t>Súčasťou zisťovania 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97">
        <w:rPr>
          <w:rFonts w:ascii="Times New Roman" w:hAnsi="Times New Roman" w:cs="Times New Roman"/>
          <w:sz w:val="24"/>
          <w:szCs w:val="24"/>
        </w:rPr>
        <w:t>spôsobilosti je aj zhodnotenie:</w:t>
      </w:r>
    </w:p>
    <w:p w14:paraId="2903DA3C" w14:textId="10861C5B" w:rsidR="00553697" w:rsidRPr="00553697" w:rsidRDefault="00553697" w:rsidP="005536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553697">
        <w:rPr>
          <w:rFonts w:ascii="Times New Roman" w:hAnsi="Times New Roman" w:cs="Times New Roman"/>
          <w:b/>
          <w:bCs/>
        </w:rPr>
        <w:t xml:space="preserve">Slovnej zásoby dieťaťa, či hovorí gramaticky správne, či vyslovuje správne všetky hlásky </w:t>
      </w:r>
      <w:r w:rsidRPr="00553697">
        <w:rPr>
          <w:rFonts w:ascii="Times New Roman" w:hAnsi="Times New Roman" w:cs="Times New Roman"/>
          <w:i/>
          <w:iCs/>
        </w:rPr>
        <w:t xml:space="preserve">(problémom sú najmä </w:t>
      </w:r>
      <w:proofErr w:type="spellStart"/>
      <w:r w:rsidRPr="00553697">
        <w:rPr>
          <w:rFonts w:ascii="Times New Roman" w:hAnsi="Times New Roman" w:cs="Times New Roman"/>
          <w:i/>
          <w:iCs/>
        </w:rPr>
        <w:t>R,L,sykavky</w:t>
      </w:r>
      <w:proofErr w:type="spellEnd"/>
      <w:r w:rsidRPr="00553697">
        <w:rPr>
          <w:rFonts w:ascii="Times New Roman" w:hAnsi="Times New Roman" w:cs="Times New Roman"/>
          <w:i/>
          <w:iCs/>
        </w:rPr>
        <w:t>)</w:t>
      </w:r>
    </w:p>
    <w:p w14:paraId="03FA78A6" w14:textId="2D09B4CE" w:rsidR="00553697" w:rsidRPr="00553697" w:rsidRDefault="00553697" w:rsidP="005536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553697">
        <w:rPr>
          <w:rFonts w:ascii="Times New Roman" w:hAnsi="Times New Roman" w:cs="Times New Roman"/>
          <w:b/>
          <w:bCs/>
        </w:rPr>
        <w:t xml:space="preserve">Či rozumie </w:t>
      </w:r>
      <w:r>
        <w:rPr>
          <w:rFonts w:ascii="Times New Roman" w:hAnsi="Times New Roman" w:cs="Times New Roman"/>
          <w:b/>
          <w:bCs/>
        </w:rPr>
        <w:t xml:space="preserve"> </w:t>
      </w:r>
      <w:r w:rsidRPr="00553697">
        <w:rPr>
          <w:rFonts w:ascii="Times New Roman" w:hAnsi="Times New Roman" w:cs="Times New Roman"/>
          <w:b/>
          <w:bCs/>
        </w:rPr>
        <w:t>inštrukciám</w:t>
      </w:r>
      <w:r>
        <w:rPr>
          <w:rFonts w:ascii="Times New Roman" w:hAnsi="Times New Roman" w:cs="Times New Roman"/>
          <w:b/>
          <w:bCs/>
        </w:rPr>
        <w:t xml:space="preserve"> </w:t>
      </w:r>
      <w:r w:rsidRPr="00553697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553697">
        <w:rPr>
          <w:rFonts w:ascii="Times New Roman" w:hAnsi="Times New Roman" w:cs="Times New Roman"/>
          <w:i/>
          <w:iCs/>
        </w:rPr>
        <w:t>to zistíte počas plnenia akýchkoľvek úloh, aj v rôznych pracovných zošitoch</w:t>
      </w:r>
    </w:p>
    <w:p w14:paraId="533E0BCD" w14:textId="5F23A1E0" w:rsidR="00553697" w:rsidRPr="00553697" w:rsidRDefault="00553697" w:rsidP="005536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553697">
        <w:rPr>
          <w:rFonts w:ascii="Times New Roman" w:hAnsi="Times New Roman" w:cs="Times New Roman"/>
          <w:b/>
          <w:bCs/>
        </w:rPr>
        <w:t>Či pristupuje k plneniu úloh pozitívne, motivovane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553697">
        <w:rPr>
          <w:rFonts w:ascii="Times New Roman" w:hAnsi="Times New Roman" w:cs="Times New Roman"/>
          <w:i/>
          <w:iCs/>
        </w:rPr>
        <w:t>nebuďte zbytočne prísni, dieťa potrebuje mať s Vami hlavne dobrý kontakt</w:t>
      </w:r>
    </w:p>
    <w:p w14:paraId="54396917" w14:textId="0BF1976E" w:rsidR="00553697" w:rsidRPr="00553697" w:rsidRDefault="00553697" w:rsidP="005536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53697">
        <w:rPr>
          <w:rFonts w:ascii="Times New Roman" w:hAnsi="Times New Roman" w:cs="Times New Roman"/>
          <w:b/>
          <w:bCs/>
        </w:rPr>
        <w:t xml:space="preserve">Hodnotí sa aj sluchová pamäť </w:t>
      </w:r>
    </w:p>
    <w:p w14:paraId="3044527B" w14:textId="425DCA76" w:rsidR="00553697" w:rsidRDefault="00553697" w:rsidP="00215FBD">
      <w:pPr>
        <w:jc w:val="both"/>
        <w:rPr>
          <w:rFonts w:ascii="Times New Roman" w:hAnsi="Times New Roman" w:cs="Times New Roman"/>
          <w:i/>
          <w:iCs/>
        </w:rPr>
      </w:pPr>
      <w:r w:rsidRPr="00553697">
        <w:rPr>
          <w:rFonts w:ascii="Times New Roman" w:hAnsi="Times New Roman" w:cs="Times New Roman"/>
          <w:i/>
          <w:iCs/>
        </w:rPr>
        <w:t>Ako tip Vám ponúkame: vymyslite si vetu a dieťa nech po Vás opakuje. Ak vie zopakovať aj dlhšie vety, pravdepodobne je jeho sluchová pamäť v</w:t>
      </w:r>
      <w:r>
        <w:rPr>
          <w:rFonts w:ascii="Times New Roman" w:hAnsi="Times New Roman" w:cs="Times New Roman"/>
          <w:i/>
          <w:iCs/>
        </w:rPr>
        <w:t> </w:t>
      </w:r>
      <w:r w:rsidRPr="00553697">
        <w:rPr>
          <w:rFonts w:ascii="Times New Roman" w:hAnsi="Times New Roman" w:cs="Times New Roman"/>
          <w:i/>
          <w:iCs/>
        </w:rPr>
        <w:t>poriadku</w:t>
      </w:r>
    </w:p>
    <w:p w14:paraId="3498AB94" w14:textId="06D54E70" w:rsidR="00553697" w:rsidRPr="00553697" w:rsidRDefault="00553697" w:rsidP="0055369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553697">
        <w:rPr>
          <w:rFonts w:ascii="Times New Roman" w:hAnsi="Times New Roman" w:cs="Times New Roman"/>
          <w:b/>
          <w:bCs/>
        </w:rPr>
        <w:t>Fonematické uvedomovanie</w:t>
      </w:r>
      <w:r w:rsidRPr="00553697">
        <w:rPr>
          <w:rFonts w:ascii="Times New Roman" w:hAnsi="Times New Roman" w:cs="Times New Roman"/>
          <w:i/>
          <w:iCs/>
        </w:rPr>
        <w:t xml:space="preserve"> – tento názov si nemusíte pamätať. Ako tip Vám ponúkame jednoduché cvičenie:</w:t>
      </w:r>
    </w:p>
    <w:p w14:paraId="402ECA4C" w14:textId="342654D7" w:rsidR="00553697" w:rsidRDefault="00553697" w:rsidP="00215FB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Počuješ v slove RYBA „R“?</w:t>
      </w:r>
    </w:p>
    <w:p w14:paraId="3D9187C9" w14:textId="1147AB00" w:rsidR="00553697" w:rsidRDefault="00553697" w:rsidP="00215FB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Pokračuje v slovách – robot, straka, drak, lano, obraz, kapor</w:t>
      </w:r>
    </w:p>
    <w:p w14:paraId="0786FE4A" w14:textId="23D49B12" w:rsidR="00553697" w:rsidRDefault="00553697" w:rsidP="00215FB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Cieľom je zistiť, či vlastne dieťa počuje tak citlivo a rozlišuje čo počuje. Je to danosť pre učenie sa čítaniu.</w:t>
      </w:r>
    </w:p>
    <w:p w14:paraId="2E4DD144" w14:textId="7A61DB5E" w:rsidR="002F011D" w:rsidRDefault="002F011D" w:rsidP="00215FBD">
      <w:pPr>
        <w:jc w:val="both"/>
        <w:rPr>
          <w:rFonts w:ascii="Times New Roman" w:hAnsi="Times New Roman" w:cs="Times New Roman"/>
          <w:i/>
          <w:iCs/>
        </w:rPr>
      </w:pPr>
    </w:p>
    <w:p w14:paraId="172991CC" w14:textId="388BCD10" w:rsidR="002F011D" w:rsidRPr="002F011D" w:rsidRDefault="002F011D" w:rsidP="002F01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011D">
        <w:rPr>
          <w:rFonts w:ascii="Times New Roman" w:hAnsi="Times New Roman" w:cs="Times New Roman"/>
          <w:b/>
          <w:bCs/>
        </w:rPr>
        <w:lastRenderedPageBreak/>
        <w:t>Emočná zrelosť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F011D">
        <w:rPr>
          <w:rFonts w:ascii="Times New Roman" w:hAnsi="Times New Roman" w:cs="Times New Roman"/>
        </w:rPr>
        <w:t xml:space="preserve">ideálne pre posúdenie – aplikácia na webe </w:t>
      </w:r>
      <w:hyperlink r:id="rId10" w:history="1">
        <w:r w:rsidRPr="002F011D">
          <w:rPr>
            <w:rStyle w:val="Hypertextovprepojenie"/>
            <w:rFonts w:ascii="Times New Roman" w:hAnsi="Times New Roman" w:cs="Times New Roman"/>
          </w:rPr>
          <w:t>https://www.welcome-idea.eu/#/initial-screening/screening-start</w:t>
        </w:r>
      </w:hyperlink>
    </w:p>
    <w:p w14:paraId="6BA3B404" w14:textId="7EFF8339" w:rsidR="002F011D" w:rsidRPr="002F011D" w:rsidRDefault="002F011D" w:rsidP="002F01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011D">
        <w:rPr>
          <w:rFonts w:ascii="Times New Roman" w:hAnsi="Times New Roman" w:cs="Times New Roman"/>
          <w:b/>
          <w:bCs/>
        </w:rPr>
        <w:t>Sociálna zrelosť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F011D">
        <w:rPr>
          <w:rFonts w:ascii="Times New Roman" w:hAnsi="Times New Roman" w:cs="Times New Roman"/>
        </w:rPr>
        <w:t xml:space="preserve">ideálne pre posúdenie – aplikácia na webe </w:t>
      </w:r>
      <w:hyperlink r:id="rId11" w:history="1">
        <w:r w:rsidRPr="002F011D">
          <w:rPr>
            <w:rStyle w:val="Hypertextovprepojenie"/>
            <w:rFonts w:ascii="Times New Roman" w:hAnsi="Times New Roman" w:cs="Times New Roman"/>
          </w:rPr>
          <w:t>https://www.welcome-idea.eu/#/initial-screening/screening-start</w:t>
        </w:r>
      </w:hyperlink>
    </w:p>
    <w:p w14:paraId="12F2FBE8" w14:textId="0EB6B5E5" w:rsidR="00697FDE" w:rsidRDefault="00697FDE" w:rsidP="00215FBD">
      <w:pPr>
        <w:jc w:val="both"/>
        <w:rPr>
          <w:rFonts w:ascii="Times New Roman" w:hAnsi="Times New Roman" w:cs="Times New Roman"/>
          <w:i/>
          <w:iCs/>
        </w:rPr>
      </w:pPr>
    </w:p>
    <w:p w14:paraId="58967DFB" w14:textId="3ABC1FC9" w:rsidR="000F05DB" w:rsidRDefault="00697FDE" w:rsidP="00215F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F05DB">
        <w:rPr>
          <w:rFonts w:ascii="Times New Roman" w:hAnsi="Times New Roman" w:cs="Times New Roman"/>
          <w:b/>
          <w:bCs/>
          <w:i/>
          <w:iCs/>
        </w:rPr>
        <w:t>Je to len orientačné zisťovanie školskej pripravenosti dieťaťa</w:t>
      </w:r>
      <w:r w:rsidR="002F011D" w:rsidRPr="000F05DB">
        <w:rPr>
          <w:rFonts w:ascii="Times New Roman" w:hAnsi="Times New Roman" w:cs="Times New Roman"/>
          <w:b/>
          <w:bCs/>
          <w:i/>
          <w:iCs/>
        </w:rPr>
        <w:t xml:space="preserve"> v týchto mimoriadnych časoch, kedy nie je možné individuálne posúdenie dieťaťa v našej poradni resp. nie je možné skupinové posudzovanie detí v</w:t>
      </w:r>
      <w:r w:rsidR="000F05DB" w:rsidRPr="000F05DB">
        <w:rPr>
          <w:rFonts w:ascii="Times New Roman" w:hAnsi="Times New Roman" w:cs="Times New Roman"/>
          <w:b/>
          <w:bCs/>
          <w:i/>
          <w:iCs/>
        </w:rPr>
        <w:t> </w:t>
      </w:r>
      <w:r w:rsidR="002F011D" w:rsidRPr="000F05DB">
        <w:rPr>
          <w:rFonts w:ascii="Times New Roman" w:hAnsi="Times New Roman" w:cs="Times New Roman"/>
          <w:b/>
          <w:bCs/>
          <w:i/>
          <w:iCs/>
        </w:rPr>
        <w:t>škôlkach</w:t>
      </w:r>
      <w:r w:rsidR="000F05DB" w:rsidRPr="000F05DB">
        <w:rPr>
          <w:rFonts w:ascii="Times New Roman" w:hAnsi="Times New Roman" w:cs="Times New Roman"/>
          <w:b/>
          <w:bCs/>
          <w:i/>
          <w:iCs/>
        </w:rPr>
        <w:t>.</w:t>
      </w:r>
      <w:r w:rsidR="000F05DB">
        <w:rPr>
          <w:rFonts w:ascii="Times New Roman" w:hAnsi="Times New Roman" w:cs="Times New Roman"/>
          <w:b/>
          <w:bCs/>
          <w:i/>
          <w:iCs/>
        </w:rPr>
        <w:t xml:space="preserve"> Dieťa sa má do školy tešiť, takisto sa tešiť na učenie, na nových kamarátov v škole. Vy ako rodič ste najdôležitejším pilierom v živote vašich detí a váš prístup ku škole, k učeniu,  je vzorom aj pre </w:t>
      </w:r>
      <w:proofErr w:type="spellStart"/>
      <w:r w:rsidR="000F05DB">
        <w:rPr>
          <w:rFonts w:ascii="Times New Roman" w:hAnsi="Times New Roman" w:cs="Times New Roman"/>
          <w:b/>
          <w:bCs/>
          <w:i/>
          <w:iCs/>
        </w:rPr>
        <w:t>ne</w:t>
      </w:r>
      <w:proofErr w:type="spellEnd"/>
      <w:r w:rsidR="000F05D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F05DB" w:rsidRPr="000F05D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F05DB">
        <w:rPr>
          <w:rFonts w:ascii="Times New Roman" w:hAnsi="Times New Roman" w:cs="Times New Roman"/>
          <w:b/>
          <w:bCs/>
          <w:i/>
          <w:iCs/>
        </w:rPr>
        <w:t>.</w:t>
      </w:r>
    </w:p>
    <w:p w14:paraId="5E1C4273" w14:textId="77777777" w:rsidR="00284997" w:rsidRPr="000F05DB" w:rsidRDefault="00284997" w:rsidP="00215FBD">
      <w:pPr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p w14:paraId="126CD807" w14:textId="0274DEDD" w:rsidR="00697FDE" w:rsidRDefault="00697FDE" w:rsidP="00215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prípade, že sa chcete poradiť, napíšte na </w:t>
      </w:r>
      <w:proofErr w:type="spellStart"/>
      <w:r>
        <w:rPr>
          <w:rFonts w:ascii="Times New Roman" w:hAnsi="Times New Roman" w:cs="Times New Roman"/>
        </w:rPr>
        <w:t>email.kontakt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2" w:history="1">
        <w:r w:rsidRPr="000510F9">
          <w:rPr>
            <w:rStyle w:val="Hypertextovprepojenie"/>
            <w:rFonts w:ascii="Times New Roman" w:hAnsi="Times New Roman" w:cs="Times New Roman"/>
          </w:rPr>
          <w:t>marianna@meress.sk</w:t>
        </w:r>
      </w:hyperlink>
    </w:p>
    <w:p w14:paraId="48F49E3F" w14:textId="755057E5" w:rsidR="00697FDE" w:rsidRDefault="00697FDE" w:rsidP="00215FBD">
      <w:pPr>
        <w:jc w:val="both"/>
        <w:rPr>
          <w:rFonts w:ascii="Times New Roman" w:hAnsi="Times New Roman" w:cs="Times New Roman"/>
        </w:rPr>
      </w:pPr>
    </w:p>
    <w:p w14:paraId="049C31B4" w14:textId="77777777" w:rsidR="00D23339" w:rsidRDefault="00D23339"/>
    <w:sectPr w:rsidR="00D2333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07F6" w14:textId="77777777" w:rsidR="006A12AD" w:rsidRDefault="006A12AD" w:rsidP="00D23339">
      <w:pPr>
        <w:spacing w:after="0" w:line="240" w:lineRule="auto"/>
      </w:pPr>
      <w:r>
        <w:separator/>
      </w:r>
    </w:p>
  </w:endnote>
  <w:endnote w:type="continuationSeparator" w:id="0">
    <w:p w14:paraId="71493D71" w14:textId="77777777" w:rsidR="006A12AD" w:rsidRDefault="006A12AD" w:rsidP="00D2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D35F" w14:textId="77777777" w:rsidR="006A12AD" w:rsidRDefault="006A12AD" w:rsidP="00D23339">
      <w:pPr>
        <w:spacing w:after="0" w:line="240" w:lineRule="auto"/>
      </w:pPr>
      <w:r>
        <w:separator/>
      </w:r>
    </w:p>
  </w:footnote>
  <w:footnote w:type="continuationSeparator" w:id="0">
    <w:p w14:paraId="0C8C58AE" w14:textId="77777777" w:rsidR="006A12AD" w:rsidRDefault="006A12AD" w:rsidP="00D2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F68" w14:textId="77777777" w:rsidR="00D23339" w:rsidRDefault="00D23339" w:rsidP="00D23339">
    <w:pPr>
      <w:jc w:val="center"/>
      <w:rPr>
        <w:rFonts w:ascii="Times New Roman" w:hAnsi="Times New Roman" w:cs="Times New Roman"/>
        <w:b/>
        <w:sz w:val="20"/>
        <w:szCs w:val="20"/>
      </w:rPr>
    </w:pPr>
    <w:bookmarkStart w:id="1" w:name="_Hlk30507271"/>
    <w:bookmarkStart w:id="2" w:name="_Hlk30507272"/>
    <w:r w:rsidRPr="00C0459F">
      <w:rPr>
        <w:rFonts w:ascii="Times New Roman" w:hAnsi="Times New Roman" w:cs="Times New Roman"/>
        <w:b/>
        <w:sz w:val="20"/>
        <w:szCs w:val="20"/>
      </w:rPr>
      <w:t>SÚKROMNÉ CENTRUM PEDAGOGICKO-PSYCHOLOGICKÉHO PORADENSTVA A</w:t>
    </w:r>
    <w:r>
      <w:rPr>
        <w:rFonts w:ascii="Times New Roman" w:hAnsi="Times New Roman" w:cs="Times New Roman"/>
        <w:b/>
        <w:sz w:val="20"/>
        <w:szCs w:val="20"/>
      </w:rPr>
      <w:t> </w:t>
    </w:r>
    <w:r w:rsidRPr="00C0459F">
      <w:rPr>
        <w:rFonts w:ascii="Times New Roman" w:hAnsi="Times New Roman" w:cs="Times New Roman"/>
        <w:b/>
        <w:sz w:val="20"/>
        <w:szCs w:val="20"/>
      </w:rPr>
      <w:t>PREVENCIE</w:t>
    </w:r>
    <w:r>
      <w:rPr>
        <w:rFonts w:ascii="Times New Roman" w:hAnsi="Times New Roman" w:cs="Times New Roman"/>
        <w:b/>
        <w:sz w:val="20"/>
        <w:szCs w:val="20"/>
      </w:rPr>
      <w:t>,</w:t>
    </w:r>
  </w:p>
  <w:p w14:paraId="0FDC2854" w14:textId="77777777" w:rsidR="00D23339" w:rsidRDefault="00D23339" w:rsidP="00D23339">
    <w:pPr>
      <w:jc w:val="center"/>
      <w:rPr>
        <w:rFonts w:ascii="Times New Roman" w:hAnsi="Times New Roman" w:cs="Times New Roman"/>
        <w:bCs/>
        <w:sz w:val="16"/>
        <w:szCs w:val="16"/>
      </w:rPr>
    </w:pPr>
    <w:r w:rsidRPr="00037A5C">
      <w:rPr>
        <w:rFonts w:ascii="Times New Roman" w:hAnsi="Times New Roman" w:cs="Times New Roman"/>
        <w:bCs/>
        <w:sz w:val="20"/>
        <w:szCs w:val="20"/>
      </w:rPr>
      <w:t xml:space="preserve">Štúrova 7, 042 70 Košice, </w:t>
    </w:r>
    <w:hyperlink r:id="rId1" w:history="1">
      <w:r w:rsidRPr="00037A5C">
        <w:rPr>
          <w:rStyle w:val="Hypertextovprepojenie"/>
          <w:rFonts w:ascii="Times New Roman" w:hAnsi="Times New Roman" w:cs="Times New Roman"/>
          <w:bCs/>
          <w:sz w:val="20"/>
          <w:szCs w:val="20"/>
        </w:rPr>
        <w:t>www.psychologickecentrumkosice.sk</w:t>
      </w:r>
    </w:hyperlink>
    <w:r w:rsidRPr="00037A5C">
      <w:rPr>
        <w:rFonts w:ascii="Times New Roman" w:hAnsi="Times New Roman" w:cs="Times New Roman"/>
        <w:bCs/>
        <w:sz w:val="20"/>
        <w:szCs w:val="20"/>
      </w:rPr>
      <w:t xml:space="preserve">, </w:t>
    </w:r>
    <w:proofErr w:type="spellStart"/>
    <w:r w:rsidRPr="00037A5C">
      <w:rPr>
        <w:rFonts w:ascii="Times New Roman" w:hAnsi="Times New Roman" w:cs="Times New Roman"/>
        <w:bCs/>
        <w:sz w:val="16"/>
        <w:szCs w:val="16"/>
      </w:rPr>
      <w:t>tel</w:t>
    </w:r>
    <w:proofErr w:type="spellEnd"/>
    <w:r w:rsidRPr="00037A5C">
      <w:rPr>
        <w:rFonts w:ascii="Times New Roman" w:hAnsi="Times New Roman" w:cs="Times New Roman"/>
        <w:bCs/>
        <w:sz w:val="16"/>
        <w:szCs w:val="16"/>
      </w:rPr>
      <w:t xml:space="preserve"> .0907639392</w:t>
    </w:r>
    <w:bookmarkEnd w:id="1"/>
    <w:bookmarkEnd w:id="2"/>
  </w:p>
  <w:p w14:paraId="0C03E40D" w14:textId="77777777" w:rsidR="00D23339" w:rsidRPr="00037A5C" w:rsidRDefault="00D23339" w:rsidP="00D23339">
    <w:pPr>
      <w:jc w:val="center"/>
      <w:rPr>
        <w:b/>
      </w:rPr>
    </w:pPr>
    <w:r>
      <w:rPr>
        <w:b/>
      </w:rPr>
      <w:t>______________________________________________________________________________</w:t>
    </w:r>
  </w:p>
  <w:p w14:paraId="0C508FC8" w14:textId="77777777" w:rsidR="00D23339" w:rsidRPr="00790530" w:rsidRDefault="00D23339" w:rsidP="00D23339">
    <w:pPr>
      <w:jc w:val="center"/>
      <w:rPr>
        <w:sz w:val="16"/>
        <w:szCs w:val="16"/>
      </w:rPr>
    </w:pPr>
    <w:r w:rsidRPr="00C0459F">
      <w:rPr>
        <w:sz w:val="16"/>
        <w:szCs w:val="16"/>
      </w:rPr>
      <w:t>zaradené do siete škôl na základe rozhodnutia MŠ SR č. CD-2007-3074/11467-2:096 zo dňa 26.3.2007</w:t>
    </w:r>
  </w:p>
  <w:p w14:paraId="719D3E75" w14:textId="77777777" w:rsidR="00D23339" w:rsidRDefault="00D233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3E7"/>
    <w:multiLevelType w:val="hybridMultilevel"/>
    <w:tmpl w:val="6E926B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21A7"/>
    <w:multiLevelType w:val="hybridMultilevel"/>
    <w:tmpl w:val="8D42A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39"/>
    <w:rsid w:val="000F05DB"/>
    <w:rsid w:val="00107E29"/>
    <w:rsid w:val="00215FBD"/>
    <w:rsid w:val="00284997"/>
    <w:rsid w:val="002C6F79"/>
    <w:rsid w:val="002F011D"/>
    <w:rsid w:val="00553697"/>
    <w:rsid w:val="0062414E"/>
    <w:rsid w:val="00697FDE"/>
    <w:rsid w:val="006A12AD"/>
    <w:rsid w:val="007269D0"/>
    <w:rsid w:val="00BE0DD7"/>
    <w:rsid w:val="00C8353A"/>
    <w:rsid w:val="00D23339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633A"/>
  <w15:chartTrackingRefBased/>
  <w15:docId w15:val="{DB414879-D040-4202-A475-BEEBEBF6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3339"/>
  </w:style>
  <w:style w:type="paragraph" w:styleId="Pta">
    <w:name w:val="footer"/>
    <w:basedOn w:val="Normlny"/>
    <w:link w:val="PtaChar"/>
    <w:uiPriority w:val="99"/>
    <w:unhideWhenUsed/>
    <w:rsid w:val="00D2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3339"/>
  </w:style>
  <w:style w:type="character" w:styleId="Hypertextovprepojenie">
    <w:name w:val="Hyperlink"/>
    <w:basedOn w:val="Predvolenpsmoodseku"/>
    <w:uiPriority w:val="99"/>
    <w:unhideWhenUsed/>
    <w:rsid w:val="00D2333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53697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9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anna@mere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lcome-idea.eu/%23/initial-screening/screening-st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lcome-idea.eu/%23/initial-screening/screening-st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chologickecentrumkos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2</cp:revision>
  <dcterms:created xsi:type="dcterms:W3CDTF">2020-04-02T13:36:00Z</dcterms:created>
  <dcterms:modified xsi:type="dcterms:W3CDTF">2020-04-02T13:36:00Z</dcterms:modified>
</cp:coreProperties>
</file>